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95482" w14:textId="5BC69449" w:rsidR="00C74376" w:rsidRPr="006A6084" w:rsidRDefault="006A6084" w:rsidP="006A6084">
      <w:pPr>
        <w:jc w:val="center"/>
        <w:rPr>
          <w:b/>
          <w:bCs/>
          <w:sz w:val="30"/>
          <w:szCs w:val="30"/>
        </w:rPr>
      </w:pPr>
      <w:r w:rsidRPr="006A6084">
        <w:rPr>
          <w:b/>
          <w:bCs/>
          <w:sz w:val="30"/>
          <w:szCs w:val="30"/>
        </w:rPr>
        <w:t>HƯỚNG DẪN PHỤ HUYNH HỌC SINH</w:t>
      </w:r>
    </w:p>
    <w:p w14:paraId="6C338B0F" w14:textId="1A4879A2" w:rsidR="006A6084" w:rsidRPr="006A6084" w:rsidRDefault="006A6084" w:rsidP="006A6084">
      <w:pPr>
        <w:jc w:val="center"/>
        <w:rPr>
          <w:b/>
          <w:bCs/>
          <w:sz w:val="30"/>
          <w:szCs w:val="30"/>
        </w:rPr>
      </w:pPr>
      <w:r w:rsidRPr="006A6084">
        <w:rPr>
          <w:b/>
          <w:bCs/>
          <w:sz w:val="30"/>
          <w:szCs w:val="30"/>
        </w:rPr>
        <w:t>ĐĂNG KÝ TUYỂN SINH ĐẦU CẤP (LỚP 1)</w:t>
      </w:r>
    </w:p>
    <w:p w14:paraId="650D39DF" w14:textId="759E6700" w:rsidR="006A6084" w:rsidRDefault="006A6084"/>
    <w:p w14:paraId="58E26F2C" w14:textId="0B9CD7CB" w:rsidR="00624EC7" w:rsidRPr="00F10A6C" w:rsidRDefault="00624EC7">
      <w:pPr>
        <w:rPr>
          <w:sz w:val="30"/>
          <w:szCs w:val="30"/>
        </w:rPr>
      </w:pPr>
      <w:r w:rsidRPr="00F10A6C">
        <w:rPr>
          <w:sz w:val="30"/>
          <w:szCs w:val="30"/>
        </w:rPr>
        <w:t>Trên điện thoại – Máy tính cá nhân có kết nối Wifi (Mạng intertnet)</w:t>
      </w:r>
    </w:p>
    <w:p w14:paraId="1B0F3DAC" w14:textId="7C4551FE" w:rsidR="00624EC7" w:rsidRPr="00F10A6C" w:rsidRDefault="00624EC7">
      <w:pPr>
        <w:rPr>
          <w:sz w:val="30"/>
          <w:szCs w:val="30"/>
        </w:rPr>
      </w:pPr>
      <w:r w:rsidRPr="00F10A6C">
        <w:rPr>
          <w:sz w:val="30"/>
          <w:szCs w:val="30"/>
        </w:rPr>
        <w:t>Gõ đường link sau:</w:t>
      </w:r>
    </w:p>
    <w:p w14:paraId="7EAFA224" w14:textId="1C5CADD5" w:rsidR="006A6084" w:rsidRPr="00F10A6C" w:rsidRDefault="001A38FE">
      <w:pPr>
        <w:rPr>
          <w:sz w:val="30"/>
          <w:szCs w:val="30"/>
        </w:rPr>
      </w:pPr>
      <w:hyperlink r:id="rId4" w:history="1">
        <w:r w:rsidR="00624EC7" w:rsidRPr="00F10A6C">
          <w:rPr>
            <w:rStyle w:val="Siuktni"/>
            <w:sz w:val="30"/>
            <w:szCs w:val="30"/>
          </w:rPr>
          <w:t>https://longan.tsdc.vnedu.vn/</w:t>
        </w:r>
      </w:hyperlink>
    </w:p>
    <w:p w14:paraId="2A857A41" w14:textId="77777777" w:rsidR="00174AB8" w:rsidRDefault="00174AB8"/>
    <w:p w14:paraId="369C2335" w14:textId="2D39C9FC" w:rsidR="00174AB8" w:rsidRDefault="00174AB8" w:rsidP="00174AB8">
      <w:pPr>
        <w:jc w:val="center"/>
      </w:pPr>
      <w:r>
        <w:rPr>
          <w:noProof/>
        </w:rPr>
        <w:drawing>
          <wp:inline distT="0" distB="0" distL="0" distR="0" wp14:anchorId="1D069A72" wp14:editId="02622A00">
            <wp:extent cx="4680000" cy="2631000"/>
            <wp:effectExtent l="0" t="0" r="635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9C7C" w14:textId="77777777" w:rsidR="00624EC7" w:rsidRDefault="00624EC7"/>
    <w:p w14:paraId="2E4707D4" w14:textId="0BDD6A95" w:rsidR="006A6084" w:rsidRPr="00F10A6C" w:rsidRDefault="00754F7E">
      <w:pPr>
        <w:rPr>
          <w:sz w:val="30"/>
          <w:szCs w:val="30"/>
        </w:rPr>
      </w:pPr>
      <w:r w:rsidRPr="00F10A6C">
        <w:rPr>
          <w:sz w:val="30"/>
          <w:szCs w:val="30"/>
        </w:rPr>
        <w:t>Chọn thẻ lệnh “Đăng ký” ở góc trên bên phải màn hình</w:t>
      </w:r>
    </w:p>
    <w:p w14:paraId="484E912C" w14:textId="092423EC" w:rsidR="00754F7E" w:rsidRPr="00F10A6C" w:rsidRDefault="00754F7E">
      <w:pPr>
        <w:rPr>
          <w:sz w:val="30"/>
          <w:szCs w:val="30"/>
        </w:rPr>
      </w:pPr>
    </w:p>
    <w:p w14:paraId="4A82CD88" w14:textId="3CE5341B" w:rsidR="00754F7E" w:rsidRPr="00F10A6C" w:rsidRDefault="00754F7E">
      <w:pPr>
        <w:rPr>
          <w:sz w:val="30"/>
          <w:szCs w:val="30"/>
        </w:rPr>
      </w:pPr>
      <w:r w:rsidRPr="00F10A6C">
        <w:rPr>
          <w:sz w:val="30"/>
          <w:szCs w:val="30"/>
        </w:rPr>
        <w:t>Nhập thông tin theo yêu cầu rồi bấm chọn “Đăng ký” ở cuối trang.</w:t>
      </w:r>
    </w:p>
    <w:p w14:paraId="16581241" w14:textId="4BC105A7" w:rsidR="00754F7E" w:rsidRDefault="00754F7E"/>
    <w:p w14:paraId="4702C0CB" w14:textId="3ABE15CF" w:rsidR="00754F7E" w:rsidRDefault="00754F7E" w:rsidP="00754F7E">
      <w:pPr>
        <w:jc w:val="center"/>
      </w:pPr>
      <w:r>
        <w:rPr>
          <w:noProof/>
        </w:rPr>
        <w:drawing>
          <wp:inline distT="0" distB="0" distL="0" distR="0" wp14:anchorId="29578C07" wp14:editId="5A1251EA">
            <wp:extent cx="4680000" cy="2631001"/>
            <wp:effectExtent l="0" t="0" r="635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A016" w14:textId="36B92803" w:rsidR="006A6084" w:rsidRDefault="006A6084"/>
    <w:p w14:paraId="7840C185" w14:textId="035D5EFE" w:rsidR="006A6084" w:rsidRDefault="006A6084"/>
    <w:p w14:paraId="3011DC0A" w14:textId="5863EFFB" w:rsidR="006F26C2" w:rsidRDefault="006F26C2"/>
    <w:p w14:paraId="0CFA48C1" w14:textId="78C5BC0C" w:rsidR="006F26C2" w:rsidRDefault="006F26C2"/>
    <w:p w14:paraId="54CC1171" w14:textId="4362935A" w:rsidR="006F26C2" w:rsidRPr="001A38FE" w:rsidRDefault="006F26C2">
      <w:pPr>
        <w:rPr>
          <w:color w:val="FFFFFF" w:themeColor="background1"/>
          <w:sz w:val="30"/>
          <w:szCs w:val="30"/>
        </w:rPr>
      </w:pPr>
      <w:r w:rsidRPr="00F10A6C">
        <w:rPr>
          <w:sz w:val="30"/>
          <w:szCs w:val="30"/>
        </w:rPr>
        <w:t xml:space="preserve">Sau đó nhập số điện thoại, mật khẩu đã “Đăng ký” (nhớ nhập đầy đủ các ô)- bấm vào thẻ </w:t>
      </w:r>
      <w:r w:rsidRPr="001A38FE">
        <w:rPr>
          <w:sz w:val="30"/>
          <w:szCs w:val="30"/>
          <w:highlight w:val="blue"/>
        </w:rPr>
        <w:t>“</w:t>
      </w:r>
      <w:r w:rsidRPr="001A38FE">
        <w:rPr>
          <w:b/>
          <w:bCs/>
          <w:color w:val="FFFFFF" w:themeColor="background1"/>
          <w:sz w:val="30"/>
          <w:szCs w:val="30"/>
          <w:highlight w:val="blue"/>
        </w:rPr>
        <w:t>Đăng nhập”</w:t>
      </w:r>
    </w:p>
    <w:p w14:paraId="1F6222A3" w14:textId="12D7773F" w:rsidR="006F26C2" w:rsidRPr="00F10A6C" w:rsidRDefault="006F26C2">
      <w:pPr>
        <w:rPr>
          <w:sz w:val="30"/>
          <w:szCs w:val="30"/>
        </w:rPr>
      </w:pPr>
    </w:p>
    <w:p w14:paraId="6F066FEB" w14:textId="272BDA56" w:rsidR="006F26C2" w:rsidRDefault="006F26C2" w:rsidP="006F26C2">
      <w:pPr>
        <w:jc w:val="center"/>
      </w:pPr>
      <w:r>
        <w:rPr>
          <w:noProof/>
        </w:rPr>
        <w:drawing>
          <wp:inline distT="0" distB="0" distL="0" distR="0" wp14:anchorId="13836671" wp14:editId="32FDC4E8">
            <wp:extent cx="4680000" cy="2631005"/>
            <wp:effectExtent l="0" t="0" r="635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CE25" w14:textId="77777777" w:rsidR="006F26C2" w:rsidRDefault="006F26C2"/>
    <w:p w14:paraId="60697FCE" w14:textId="2608F379" w:rsidR="006F26C2" w:rsidRPr="00F10A6C" w:rsidRDefault="003649D3">
      <w:pPr>
        <w:rPr>
          <w:sz w:val="30"/>
          <w:szCs w:val="30"/>
        </w:rPr>
      </w:pPr>
      <w:r w:rsidRPr="001A38FE">
        <w:rPr>
          <w:sz w:val="30"/>
          <w:szCs w:val="30"/>
          <w:highlight w:val="blue"/>
        </w:rPr>
        <w:t>“</w:t>
      </w:r>
      <w:r w:rsidRPr="001A38FE">
        <w:rPr>
          <w:b/>
          <w:bCs/>
          <w:color w:val="FFFFFF" w:themeColor="background1"/>
          <w:sz w:val="30"/>
          <w:szCs w:val="30"/>
          <w:highlight w:val="blue"/>
        </w:rPr>
        <w:t>Đăng nhập</w:t>
      </w:r>
      <w:r w:rsidRPr="001A38FE">
        <w:rPr>
          <w:sz w:val="30"/>
          <w:szCs w:val="30"/>
          <w:highlight w:val="blue"/>
        </w:rPr>
        <w:t>”</w:t>
      </w:r>
      <w:r w:rsidRPr="00F10A6C">
        <w:rPr>
          <w:sz w:val="30"/>
          <w:szCs w:val="30"/>
        </w:rPr>
        <w:t xml:space="preserve"> thành công với tên đã “Đăng ký”</w:t>
      </w:r>
    </w:p>
    <w:p w14:paraId="40713B3B" w14:textId="52FA0AD8" w:rsidR="008E4C16" w:rsidRPr="00F10A6C" w:rsidRDefault="008E4C16">
      <w:pPr>
        <w:rPr>
          <w:sz w:val="30"/>
          <w:szCs w:val="30"/>
        </w:rPr>
      </w:pPr>
    </w:p>
    <w:p w14:paraId="5D7ED416" w14:textId="23216645" w:rsidR="008E4C16" w:rsidRDefault="008E4C16" w:rsidP="008E4C16">
      <w:pPr>
        <w:jc w:val="center"/>
      </w:pPr>
      <w:r>
        <w:rPr>
          <w:noProof/>
        </w:rPr>
        <w:drawing>
          <wp:inline distT="0" distB="0" distL="0" distR="0" wp14:anchorId="535D36E3" wp14:editId="52AF75C3">
            <wp:extent cx="4680000" cy="2631000"/>
            <wp:effectExtent l="0" t="0" r="635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EB10" w14:textId="46149CA1" w:rsidR="006F26C2" w:rsidRDefault="006F26C2"/>
    <w:p w14:paraId="1FC9A1D5" w14:textId="72D8DBA5" w:rsidR="006F26C2" w:rsidRPr="00F10A6C" w:rsidRDefault="00704090">
      <w:pPr>
        <w:rPr>
          <w:sz w:val="30"/>
          <w:szCs w:val="30"/>
        </w:rPr>
      </w:pPr>
      <w:r w:rsidRPr="00F10A6C">
        <w:rPr>
          <w:sz w:val="30"/>
          <w:szCs w:val="30"/>
        </w:rPr>
        <w:t xml:space="preserve">Tiếp theo ta chọn thẻ </w:t>
      </w:r>
      <w:r w:rsidRPr="001A38FE">
        <w:rPr>
          <w:sz w:val="30"/>
          <w:szCs w:val="30"/>
          <w:highlight w:val="cyan"/>
        </w:rPr>
        <w:t>“Tạo hồ sơ”</w:t>
      </w:r>
      <w:r w:rsidRPr="00F10A6C">
        <w:rPr>
          <w:sz w:val="30"/>
          <w:szCs w:val="30"/>
        </w:rPr>
        <w:t xml:space="preserve"> để nhập dữ liệu để đăng ký tuyển sinh.</w:t>
      </w:r>
    </w:p>
    <w:p w14:paraId="046F4E8B" w14:textId="3D24D8E1" w:rsidR="00496A36" w:rsidRDefault="00496A36"/>
    <w:p w14:paraId="49A0F3EC" w14:textId="3EBA89D0" w:rsidR="00496A36" w:rsidRDefault="00496A36"/>
    <w:p w14:paraId="1545CBAE" w14:textId="31A380E4" w:rsidR="00496A36" w:rsidRDefault="00496A36"/>
    <w:p w14:paraId="664F165D" w14:textId="1F6C6871" w:rsidR="00496A36" w:rsidRPr="00AC45AD" w:rsidRDefault="00496A36" w:rsidP="00AF6538">
      <w:pPr>
        <w:ind w:firstLine="207"/>
        <w:rPr>
          <w:sz w:val="30"/>
          <w:szCs w:val="30"/>
        </w:rPr>
      </w:pPr>
      <w:r w:rsidRPr="00AC45AD">
        <w:rPr>
          <w:sz w:val="30"/>
          <w:szCs w:val="30"/>
        </w:rPr>
        <w:lastRenderedPageBreak/>
        <w:t>Tiếp tục chọn dữ liệu trong 4 ô trống theo yêu cầu tuyển sinh</w:t>
      </w:r>
      <w:r w:rsidR="00AF6538" w:rsidRPr="00AC45AD">
        <w:rPr>
          <w:sz w:val="30"/>
          <w:szCs w:val="30"/>
        </w:rPr>
        <w:t xml:space="preserve"> và nhấp chọn thẻ </w:t>
      </w:r>
      <w:r w:rsidR="00AF6538" w:rsidRPr="001A38FE">
        <w:rPr>
          <w:sz w:val="30"/>
          <w:szCs w:val="30"/>
          <w:highlight w:val="cyan"/>
        </w:rPr>
        <w:t>“TẠO HỒ SƠ</w:t>
      </w:r>
      <w:r w:rsidR="00AF6538" w:rsidRPr="00AC45AD">
        <w:rPr>
          <w:sz w:val="30"/>
          <w:szCs w:val="30"/>
        </w:rPr>
        <w:t>"</w:t>
      </w:r>
    </w:p>
    <w:p w14:paraId="22F1A754" w14:textId="77777777" w:rsidR="00496A36" w:rsidRDefault="00496A36"/>
    <w:p w14:paraId="42A4F502" w14:textId="0885D9A8" w:rsidR="00496A36" w:rsidRDefault="00496A36" w:rsidP="00496A36">
      <w:pPr>
        <w:jc w:val="center"/>
      </w:pPr>
      <w:r>
        <w:rPr>
          <w:noProof/>
        </w:rPr>
        <w:drawing>
          <wp:inline distT="0" distB="0" distL="0" distR="0" wp14:anchorId="11FBA912" wp14:editId="6E0FE534">
            <wp:extent cx="4680000" cy="2631000"/>
            <wp:effectExtent l="0" t="0" r="635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2370" w14:textId="616ECBCF" w:rsidR="00704090" w:rsidRDefault="00704090"/>
    <w:p w14:paraId="728D9CFD" w14:textId="7B9C1C37" w:rsidR="00AF6538" w:rsidRPr="000843C8" w:rsidRDefault="00AF6538">
      <w:pPr>
        <w:rPr>
          <w:sz w:val="30"/>
          <w:szCs w:val="30"/>
        </w:rPr>
      </w:pPr>
      <w:r w:rsidRPr="000843C8">
        <w:rPr>
          <w:sz w:val="30"/>
          <w:szCs w:val="30"/>
        </w:rPr>
        <w:t xml:space="preserve">Tiếp tục điền thông tin trong </w:t>
      </w:r>
      <w:r w:rsidR="006D16EF" w:rsidRPr="000843C8">
        <w:rPr>
          <w:sz w:val="30"/>
          <w:szCs w:val="30"/>
        </w:rPr>
        <w:t>4</w:t>
      </w:r>
      <w:r w:rsidRPr="000843C8">
        <w:rPr>
          <w:sz w:val="30"/>
          <w:szCs w:val="30"/>
        </w:rPr>
        <w:t xml:space="preserve"> thẻ theo yêu cầu tiếp theo</w:t>
      </w:r>
      <w:r w:rsidR="000843C8">
        <w:rPr>
          <w:sz w:val="30"/>
          <w:szCs w:val="30"/>
        </w:rPr>
        <w:t>.</w:t>
      </w:r>
    </w:p>
    <w:p w14:paraId="527BE36C" w14:textId="77777777" w:rsidR="00704090" w:rsidRPr="00AF6538" w:rsidRDefault="00704090"/>
    <w:p w14:paraId="0F1F5764" w14:textId="5A99063F" w:rsidR="006F26C2" w:rsidRPr="00AF6538" w:rsidRDefault="00AF6538" w:rsidP="00AF6538">
      <w:pPr>
        <w:jc w:val="center"/>
      </w:pPr>
      <w:r>
        <w:rPr>
          <w:noProof/>
        </w:rPr>
        <w:drawing>
          <wp:inline distT="0" distB="0" distL="0" distR="0" wp14:anchorId="3B9183AA" wp14:editId="17111971">
            <wp:extent cx="4680000" cy="2631000"/>
            <wp:effectExtent l="0" t="0" r="635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B22" w14:textId="4A50F262" w:rsidR="006F26C2" w:rsidRPr="00AF6538" w:rsidRDefault="006F26C2"/>
    <w:p w14:paraId="1E6F7D55" w14:textId="07B2A189" w:rsidR="006F26C2" w:rsidRPr="000843C8" w:rsidRDefault="00AF6538">
      <w:pPr>
        <w:rPr>
          <w:sz w:val="30"/>
          <w:szCs w:val="30"/>
        </w:rPr>
      </w:pPr>
      <w:r w:rsidRPr="000843C8">
        <w:rPr>
          <w:sz w:val="30"/>
          <w:szCs w:val="30"/>
        </w:rPr>
        <w:t>Cuối cùng nhấp chọn thẻ “</w:t>
      </w:r>
      <w:r w:rsidRPr="001A38FE">
        <w:rPr>
          <w:b/>
          <w:bCs/>
          <w:sz w:val="30"/>
          <w:szCs w:val="30"/>
          <w:highlight w:val="cyan"/>
        </w:rPr>
        <w:t>Tạo hồ sơ</w:t>
      </w:r>
      <w:r w:rsidR="0008434C" w:rsidRPr="001A38FE">
        <w:rPr>
          <w:b/>
          <w:bCs/>
          <w:sz w:val="30"/>
          <w:szCs w:val="30"/>
          <w:highlight w:val="cyan"/>
        </w:rPr>
        <w:t xml:space="preserve"> và gửi đi</w:t>
      </w:r>
      <w:r w:rsidRPr="000843C8">
        <w:rPr>
          <w:sz w:val="30"/>
          <w:szCs w:val="30"/>
        </w:rPr>
        <w:t>” cuối trang.</w:t>
      </w:r>
    </w:p>
    <w:p w14:paraId="555EC389" w14:textId="71527555" w:rsidR="00AF6538" w:rsidRPr="000843C8" w:rsidRDefault="00AF6538">
      <w:pPr>
        <w:rPr>
          <w:sz w:val="30"/>
          <w:szCs w:val="30"/>
        </w:rPr>
      </w:pPr>
      <w:r w:rsidRPr="000843C8">
        <w:rPr>
          <w:sz w:val="30"/>
          <w:szCs w:val="30"/>
        </w:rPr>
        <w:t>Hoàn tất việc đăng ký tuyển sinh trực tuyến.</w:t>
      </w:r>
    </w:p>
    <w:p w14:paraId="7FF6AC27" w14:textId="77777777" w:rsidR="000843C8" w:rsidRDefault="000843C8">
      <w:pPr>
        <w:rPr>
          <w:sz w:val="30"/>
          <w:szCs w:val="30"/>
        </w:rPr>
      </w:pPr>
    </w:p>
    <w:p w14:paraId="036C37CB" w14:textId="61D9EA19" w:rsidR="00676E91" w:rsidRPr="000843C8" w:rsidRDefault="00676E91">
      <w:pPr>
        <w:rPr>
          <w:b/>
          <w:bCs/>
          <w:color w:val="FF0000"/>
          <w:sz w:val="30"/>
          <w:szCs w:val="30"/>
        </w:rPr>
      </w:pPr>
      <w:r w:rsidRPr="000843C8">
        <w:rPr>
          <w:b/>
          <w:bCs/>
          <w:color w:val="FF0000"/>
          <w:sz w:val="30"/>
          <w:szCs w:val="30"/>
        </w:rPr>
        <w:t>Lưu ý: PHHS cần đăng nhập thường xuyên để kiểm tra việc tuyển sinh đã được duyệt (nhận) hay chưa.</w:t>
      </w:r>
      <w:r w:rsidR="000843C8" w:rsidRPr="000843C8">
        <w:rPr>
          <w:b/>
          <w:bCs/>
          <w:color w:val="FF0000"/>
          <w:sz w:val="30"/>
          <w:szCs w:val="30"/>
        </w:rPr>
        <w:t xml:space="preserve"> Nếu trả lại yêu cầu bổ sung gì thì tiếp tục bổ sung theo yêu cầu.</w:t>
      </w:r>
    </w:p>
    <w:p w14:paraId="6B6ABF70" w14:textId="77777777" w:rsidR="00676E91" w:rsidRPr="000843C8" w:rsidRDefault="00676E91">
      <w:pPr>
        <w:rPr>
          <w:sz w:val="30"/>
          <w:szCs w:val="30"/>
        </w:rPr>
      </w:pPr>
    </w:p>
    <w:p w14:paraId="362E372A" w14:textId="26071F93" w:rsidR="006F26C2" w:rsidRPr="00AF6538" w:rsidRDefault="006F26C2"/>
    <w:p w14:paraId="7A5311A8" w14:textId="5FD95044" w:rsidR="006F26C2" w:rsidRPr="00AF6538" w:rsidRDefault="006F26C2"/>
    <w:p w14:paraId="2EE932D2" w14:textId="434F6E44" w:rsidR="006F26C2" w:rsidRPr="00AF6538" w:rsidRDefault="006F26C2"/>
    <w:p w14:paraId="59460796" w14:textId="6E9DDA02" w:rsidR="006F26C2" w:rsidRPr="00AF6538" w:rsidRDefault="006F26C2"/>
    <w:p w14:paraId="38C17ABC" w14:textId="718E4972" w:rsidR="006F26C2" w:rsidRPr="00AF6538" w:rsidRDefault="006F26C2"/>
    <w:p w14:paraId="7AA4A1BB" w14:textId="18DD84F0" w:rsidR="006F26C2" w:rsidRPr="00AF6538" w:rsidRDefault="006F26C2"/>
    <w:p w14:paraId="0541A45D" w14:textId="424B279A" w:rsidR="006F26C2" w:rsidRPr="00AF6538" w:rsidRDefault="006F26C2"/>
    <w:p w14:paraId="583B120A" w14:textId="6D2FF454" w:rsidR="006F26C2" w:rsidRPr="00AF6538" w:rsidRDefault="006F26C2"/>
    <w:p w14:paraId="63BD2D87" w14:textId="6B888D59" w:rsidR="006F26C2" w:rsidRPr="00AF6538" w:rsidRDefault="006F26C2"/>
    <w:p w14:paraId="70A39274" w14:textId="4E36678C" w:rsidR="006F26C2" w:rsidRPr="00AF6538" w:rsidRDefault="006F26C2"/>
    <w:p w14:paraId="182F45FF" w14:textId="689CFCD5" w:rsidR="006F26C2" w:rsidRPr="00AF6538" w:rsidRDefault="006F26C2"/>
    <w:p w14:paraId="699C763B" w14:textId="3270A321" w:rsidR="006F26C2" w:rsidRPr="00AF6538" w:rsidRDefault="006F26C2"/>
    <w:p w14:paraId="262EFFD5" w14:textId="741955DC" w:rsidR="006F26C2" w:rsidRPr="00AF6538" w:rsidRDefault="006F26C2"/>
    <w:p w14:paraId="0AFFBDB4" w14:textId="101D61B5" w:rsidR="006F26C2" w:rsidRPr="00AF6538" w:rsidRDefault="006F26C2"/>
    <w:p w14:paraId="523A22E3" w14:textId="1B5938E8" w:rsidR="006F26C2" w:rsidRPr="00AF6538" w:rsidRDefault="006F26C2"/>
    <w:p w14:paraId="48E8D8F9" w14:textId="27D8A73E" w:rsidR="006F26C2" w:rsidRPr="00AF6538" w:rsidRDefault="006F26C2"/>
    <w:p w14:paraId="3D94C6BF" w14:textId="0F996355" w:rsidR="006F26C2" w:rsidRPr="00AF6538" w:rsidRDefault="006F26C2"/>
    <w:p w14:paraId="0A847478" w14:textId="1674E91A" w:rsidR="006F26C2" w:rsidRPr="00AF6538" w:rsidRDefault="006F26C2"/>
    <w:p w14:paraId="1E1F4531" w14:textId="30AE2BDD" w:rsidR="006F26C2" w:rsidRPr="00AF6538" w:rsidRDefault="006F26C2"/>
    <w:p w14:paraId="24D58691" w14:textId="2E9834E1" w:rsidR="006F26C2" w:rsidRPr="00AF6538" w:rsidRDefault="006F26C2"/>
    <w:p w14:paraId="20316B2A" w14:textId="22E8F26A" w:rsidR="006F26C2" w:rsidRPr="00AF6538" w:rsidRDefault="006F26C2"/>
    <w:p w14:paraId="5DA8A346" w14:textId="298C9B4F" w:rsidR="006F26C2" w:rsidRPr="00AF6538" w:rsidRDefault="006F26C2"/>
    <w:p w14:paraId="122EE83D" w14:textId="2C902B07" w:rsidR="006F26C2" w:rsidRPr="00AF6538" w:rsidRDefault="006F26C2"/>
    <w:p w14:paraId="31CF6E3B" w14:textId="7DC49A3B" w:rsidR="006F26C2" w:rsidRPr="00AF6538" w:rsidRDefault="006F26C2"/>
    <w:p w14:paraId="7A5DD09A" w14:textId="7C1897DB" w:rsidR="006F26C2" w:rsidRPr="00AF6538" w:rsidRDefault="006F26C2"/>
    <w:p w14:paraId="5686ACC3" w14:textId="079E8697" w:rsidR="006F26C2" w:rsidRPr="00AF6538" w:rsidRDefault="006F26C2"/>
    <w:p w14:paraId="679E08D9" w14:textId="34C65D4D" w:rsidR="006F26C2" w:rsidRPr="00AF6538" w:rsidRDefault="006F26C2"/>
    <w:p w14:paraId="38F61F1A" w14:textId="5513F0E6" w:rsidR="006F26C2" w:rsidRPr="00AF6538" w:rsidRDefault="006F26C2"/>
    <w:p w14:paraId="790D9A31" w14:textId="77777777" w:rsidR="006F26C2" w:rsidRPr="00AF6538" w:rsidRDefault="006F26C2"/>
    <w:p w14:paraId="10445023" w14:textId="110DBDBF" w:rsidR="006A6084" w:rsidRPr="00AF6538" w:rsidRDefault="006A6084" w:rsidP="006F26C2">
      <w:pPr>
        <w:jc w:val="center"/>
      </w:pPr>
    </w:p>
    <w:p w14:paraId="013A6C54" w14:textId="395A7CC7" w:rsidR="006A6084" w:rsidRPr="00AF6538" w:rsidRDefault="006A6084"/>
    <w:p w14:paraId="5F71A2DA" w14:textId="25817238" w:rsidR="006A6084" w:rsidRPr="00AF6538" w:rsidRDefault="006A6084"/>
    <w:p w14:paraId="72078CD5" w14:textId="26B2B3F4" w:rsidR="006A6084" w:rsidRPr="00AF6538" w:rsidRDefault="006A6084"/>
    <w:p w14:paraId="30AE52C3" w14:textId="2AA9C261" w:rsidR="006A6084" w:rsidRPr="00AF6538" w:rsidRDefault="006A6084"/>
    <w:p w14:paraId="4D92DE47" w14:textId="166617DF" w:rsidR="006A6084" w:rsidRPr="00AF6538" w:rsidRDefault="006A6084"/>
    <w:p w14:paraId="65AE83D3" w14:textId="7304303B" w:rsidR="006A6084" w:rsidRPr="00AF6538" w:rsidRDefault="006A6084"/>
    <w:p w14:paraId="02BB4DEF" w14:textId="66A97F19" w:rsidR="006A6084" w:rsidRPr="00AF6538" w:rsidRDefault="006A6084"/>
    <w:p w14:paraId="0F7DC18C" w14:textId="6676CBB5" w:rsidR="006A6084" w:rsidRPr="00AF6538" w:rsidRDefault="006A6084"/>
    <w:p w14:paraId="7671D344" w14:textId="07C2C2DB" w:rsidR="006A6084" w:rsidRPr="00AF6538" w:rsidRDefault="006A6084"/>
    <w:p w14:paraId="55B9F571" w14:textId="5A09DE7E" w:rsidR="006A6084" w:rsidRPr="00AF6538" w:rsidRDefault="006A6084"/>
    <w:p w14:paraId="47A97DEF" w14:textId="4C5124D2" w:rsidR="006A6084" w:rsidRPr="00AF6538" w:rsidRDefault="006A6084"/>
    <w:p w14:paraId="5FFE74D0" w14:textId="3FD43850" w:rsidR="006A6084" w:rsidRPr="00AF6538" w:rsidRDefault="006A6084"/>
    <w:p w14:paraId="4B812C5B" w14:textId="358F69FD" w:rsidR="006A6084" w:rsidRPr="00AF6538" w:rsidRDefault="006A6084"/>
    <w:p w14:paraId="59E1DAF6" w14:textId="4899F738" w:rsidR="006A6084" w:rsidRPr="00AF6538" w:rsidRDefault="006A6084"/>
    <w:p w14:paraId="55ADEFBE" w14:textId="0CD3220B" w:rsidR="006A6084" w:rsidRPr="00AF6538" w:rsidRDefault="006A6084"/>
    <w:p w14:paraId="1ACDC78E" w14:textId="636D57F8" w:rsidR="006A6084" w:rsidRPr="00AF6538" w:rsidRDefault="006A6084"/>
    <w:p w14:paraId="74D4A693" w14:textId="1D073B4F" w:rsidR="006A6084" w:rsidRPr="00AF6538" w:rsidRDefault="006A6084"/>
    <w:p w14:paraId="397AFA60" w14:textId="3DE402F3" w:rsidR="006A6084" w:rsidRPr="00AF6538" w:rsidRDefault="006A6084"/>
    <w:p w14:paraId="6F520874" w14:textId="391B44B9" w:rsidR="006A6084" w:rsidRPr="00AF6538" w:rsidRDefault="006A6084"/>
    <w:p w14:paraId="66284D57" w14:textId="332BDE2B" w:rsidR="006A6084" w:rsidRPr="00AF6538" w:rsidRDefault="006A6084"/>
    <w:p w14:paraId="34F6F01D" w14:textId="00664FDF" w:rsidR="006A6084" w:rsidRPr="00AF6538" w:rsidRDefault="006A6084"/>
    <w:p w14:paraId="7012CE7D" w14:textId="1C887F42" w:rsidR="006A6084" w:rsidRPr="00AF6538" w:rsidRDefault="006A6084"/>
    <w:p w14:paraId="3B86D3C7" w14:textId="3E775A1A" w:rsidR="006A6084" w:rsidRPr="00AF6538" w:rsidRDefault="006A6084"/>
    <w:p w14:paraId="03C86500" w14:textId="39D76467" w:rsidR="006A6084" w:rsidRPr="00AF6538" w:rsidRDefault="006A6084"/>
    <w:p w14:paraId="17338E20" w14:textId="2FE018C6" w:rsidR="006A6084" w:rsidRPr="00AF6538" w:rsidRDefault="006A6084"/>
    <w:p w14:paraId="432331C8" w14:textId="383994EE" w:rsidR="006A6084" w:rsidRPr="00AF6538" w:rsidRDefault="006A6084"/>
    <w:p w14:paraId="14134F0C" w14:textId="43CC3801" w:rsidR="006A6084" w:rsidRPr="00AF6538" w:rsidRDefault="006A6084"/>
    <w:p w14:paraId="0C8D647E" w14:textId="2754FF5B" w:rsidR="006A6084" w:rsidRPr="00AF6538" w:rsidRDefault="006A6084"/>
    <w:p w14:paraId="02D507C6" w14:textId="4197F5DF" w:rsidR="006A6084" w:rsidRPr="00AF6538" w:rsidRDefault="006A6084"/>
    <w:p w14:paraId="7DC035AA" w14:textId="51D7C0CE" w:rsidR="006A6084" w:rsidRPr="00AF6538" w:rsidRDefault="006A6084"/>
    <w:p w14:paraId="5D0C7706" w14:textId="423F195D" w:rsidR="006A6084" w:rsidRPr="00AF6538" w:rsidRDefault="006A6084"/>
    <w:p w14:paraId="09BCEC1D" w14:textId="2FBADA85" w:rsidR="006A6084" w:rsidRPr="00AF6538" w:rsidRDefault="006A6084"/>
    <w:p w14:paraId="2E5DECD2" w14:textId="6452F939" w:rsidR="006A6084" w:rsidRPr="00AF6538" w:rsidRDefault="006A6084"/>
    <w:p w14:paraId="5E2FDDBE" w14:textId="6D5A9A49" w:rsidR="006A6084" w:rsidRPr="00AF6538" w:rsidRDefault="006A6084"/>
    <w:p w14:paraId="47DDE1AC" w14:textId="262766C4" w:rsidR="006A6084" w:rsidRPr="00AF6538" w:rsidRDefault="006A6084"/>
    <w:p w14:paraId="509E3A87" w14:textId="61383843" w:rsidR="006A6084" w:rsidRPr="00AF6538" w:rsidRDefault="006A6084"/>
    <w:p w14:paraId="44D35FC5" w14:textId="7C0DE4F3" w:rsidR="006A6084" w:rsidRPr="00AF6538" w:rsidRDefault="006A6084"/>
    <w:p w14:paraId="3C153D0E" w14:textId="15D428D1" w:rsidR="006A6084" w:rsidRPr="00AF6538" w:rsidRDefault="006A6084"/>
    <w:p w14:paraId="072E8E87" w14:textId="201E9827" w:rsidR="006A6084" w:rsidRPr="00AF6538" w:rsidRDefault="006A6084"/>
    <w:p w14:paraId="50BFD21B" w14:textId="69EC29A7" w:rsidR="006A6084" w:rsidRPr="00AF6538" w:rsidRDefault="006A6084"/>
    <w:p w14:paraId="2406CF53" w14:textId="344C6CF5" w:rsidR="006A6084" w:rsidRPr="00AF6538" w:rsidRDefault="006A6084"/>
    <w:p w14:paraId="72FCC99E" w14:textId="66CFB1B3" w:rsidR="006A6084" w:rsidRPr="00AF6538" w:rsidRDefault="006A6084"/>
    <w:p w14:paraId="48E1113E" w14:textId="7D5F62F8" w:rsidR="006A6084" w:rsidRPr="00AF6538" w:rsidRDefault="006A6084"/>
    <w:p w14:paraId="4F64B011" w14:textId="64C34C46" w:rsidR="006A6084" w:rsidRPr="00AF6538" w:rsidRDefault="006A6084"/>
    <w:p w14:paraId="3351F9F0" w14:textId="6AEE443A" w:rsidR="006A6084" w:rsidRPr="00AF6538" w:rsidRDefault="006A6084"/>
    <w:p w14:paraId="51BC4F51" w14:textId="403BC625" w:rsidR="006A6084" w:rsidRPr="00AF6538" w:rsidRDefault="006A6084"/>
    <w:p w14:paraId="502D4C9C" w14:textId="74E0EE56" w:rsidR="006A6084" w:rsidRPr="00AF6538" w:rsidRDefault="006A6084"/>
    <w:p w14:paraId="74244822" w14:textId="2EF039F6" w:rsidR="006A6084" w:rsidRPr="00AF6538" w:rsidRDefault="006A6084"/>
    <w:p w14:paraId="50EC64B6" w14:textId="17E08BDC" w:rsidR="006A6084" w:rsidRPr="00AF6538" w:rsidRDefault="006A6084"/>
    <w:p w14:paraId="1C62466C" w14:textId="01346C5D" w:rsidR="006A6084" w:rsidRPr="00AF6538" w:rsidRDefault="006A6084"/>
    <w:p w14:paraId="532DD811" w14:textId="77777777" w:rsidR="006A6084" w:rsidRPr="00AF6538" w:rsidRDefault="006A6084"/>
    <w:sectPr w:rsidR="006A6084" w:rsidRPr="00AF6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084"/>
    <w:rsid w:val="0008434C"/>
    <w:rsid w:val="000843C8"/>
    <w:rsid w:val="00174AB8"/>
    <w:rsid w:val="001A38FE"/>
    <w:rsid w:val="003649D3"/>
    <w:rsid w:val="00496A36"/>
    <w:rsid w:val="00624EC7"/>
    <w:rsid w:val="00676E91"/>
    <w:rsid w:val="006A6084"/>
    <w:rsid w:val="006D16EF"/>
    <w:rsid w:val="006F26C2"/>
    <w:rsid w:val="00704090"/>
    <w:rsid w:val="00754F7E"/>
    <w:rsid w:val="008D48DB"/>
    <w:rsid w:val="008E4C16"/>
    <w:rsid w:val="00AC45AD"/>
    <w:rsid w:val="00AF6538"/>
    <w:rsid w:val="00C74376"/>
    <w:rsid w:val="00F10A6C"/>
    <w:rsid w:val="00F6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DA905"/>
  <w15:chartTrackingRefBased/>
  <w15:docId w15:val="{323267C3-C27B-475B-8E83-A8FA6213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Siuktni">
    <w:name w:val="Hyperlink"/>
    <w:basedOn w:val="Phngmcinhcuaoanvn"/>
    <w:uiPriority w:val="99"/>
    <w:unhideWhenUsed/>
    <w:rsid w:val="00624EC7"/>
    <w:rPr>
      <w:color w:val="0000FF" w:themeColor="hyperlink"/>
      <w:u w:val="single"/>
    </w:rPr>
  </w:style>
  <w:style w:type="character" w:styleId="cpChagiiquyt">
    <w:name w:val="Unresolved Mention"/>
    <w:basedOn w:val="Phngmcinhcuaoanvn"/>
    <w:uiPriority w:val="99"/>
    <w:semiHidden/>
    <w:unhideWhenUsed/>
    <w:rsid w:val="00624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longan.tsdc.vnedu.v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Thanh Liem</dc:creator>
  <cp:keywords/>
  <dc:description/>
  <cp:lastModifiedBy>Huynh Thanh Liem</cp:lastModifiedBy>
  <cp:revision>16</cp:revision>
  <dcterms:created xsi:type="dcterms:W3CDTF">2021-07-25T02:40:00Z</dcterms:created>
  <dcterms:modified xsi:type="dcterms:W3CDTF">2021-07-29T01:00:00Z</dcterms:modified>
</cp:coreProperties>
</file>